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06164" w14:textId="77777777" w:rsidR="00F870A3" w:rsidRDefault="00F870A3">
      <w:pPr>
        <w:pStyle w:val="Cm"/>
      </w:pPr>
    </w:p>
    <w:p w14:paraId="34B39BC5" w14:textId="4EC69008" w:rsidR="0011652D" w:rsidRDefault="0011652D">
      <w:pPr>
        <w:pStyle w:val="Cm"/>
      </w:pPr>
      <w:r>
        <w:rPr>
          <w:bCs/>
          <w:lang w:val="en-GB"/>
        </w:rPr>
        <w:t>APPLICATION FORM</w:t>
      </w:r>
    </w:p>
    <w:p w14:paraId="6128D34F" w14:textId="3839CC54" w:rsidR="00C106DA" w:rsidRPr="00EA3E40" w:rsidRDefault="0011652D" w:rsidP="00EA3E40">
      <w:pPr>
        <w:tabs>
          <w:tab w:val="right" w:pos="8953"/>
        </w:tabs>
        <w:autoSpaceDE w:val="0"/>
        <w:autoSpaceDN w:val="0"/>
        <w:adjustRightInd w:val="0"/>
        <w:rPr>
          <w:rFonts w:ascii="Arial" w:hAnsi="Arial"/>
          <w:b/>
          <w:i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  <w:lang w:val="en-GB"/>
        </w:rPr>
        <w:t>for the UNIVERSITAS-GYŐR FOUNDATION “</w:t>
      </w:r>
      <w:r>
        <w:rPr>
          <w:rFonts w:ascii="Arial" w:hAnsi="Arial"/>
          <w:b/>
          <w:bCs/>
          <w:i/>
          <w:iCs/>
          <w:sz w:val="22"/>
          <w:szCs w:val="22"/>
          <w:lang w:val="en-GB"/>
        </w:rPr>
        <w:t>SCIENTIFIC SCHOLARSHIP</w:t>
      </w:r>
      <w:r>
        <w:rPr>
          <w:rFonts w:ascii="Arial" w:hAnsi="Arial"/>
          <w:i/>
          <w:iCs/>
          <w:sz w:val="22"/>
          <w:szCs w:val="22"/>
          <w:lang w:val="en-GB"/>
        </w:rPr>
        <w:t xml:space="preserve">” APPLICATION </w:t>
      </w:r>
    </w:p>
    <w:p w14:paraId="763F5D01" w14:textId="37C37A81" w:rsidR="0011652D" w:rsidRDefault="00F77064" w:rsidP="00135303">
      <w:pPr>
        <w:tabs>
          <w:tab w:val="right" w:pos="8953"/>
        </w:tabs>
        <w:autoSpaceDE w:val="0"/>
        <w:autoSpaceDN w:val="0"/>
        <w:adjustRightInd w:val="0"/>
        <w:jc w:val="center"/>
        <w:rPr>
          <w:rFonts w:ascii="Arial" w:hAnsi="Arial"/>
          <w:i/>
        </w:rPr>
      </w:pPr>
      <w:r>
        <w:rPr>
          <w:rFonts w:ascii="Arial" w:hAnsi="Arial"/>
          <w:i/>
          <w:iCs/>
          <w:lang w:val="en-GB"/>
        </w:rPr>
        <w:t xml:space="preserve">Academic year 2026/27  </w:t>
      </w:r>
    </w:p>
    <w:p w14:paraId="639893AF" w14:textId="77777777" w:rsidR="00AE0530" w:rsidRDefault="00AE0530" w:rsidP="00135303">
      <w:pPr>
        <w:tabs>
          <w:tab w:val="right" w:pos="8953"/>
        </w:tabs>
        <w:autoSpaceDE w:val="0"/>
        <w:autoSpaceDN w:val="0"/>
        <w:adjustRightInd w:val="0"/>
        <w:jc w:val="center"/>
        <w:rPr>
          <w:rFonts w:ascii="Arial" w:hAnsi="Arial"/>
          <w:i/>
        </w:rPr>
      </w:pPr>
    </w:p>
    <w:p w14:paraId="4035070F" w14:textId="77777777" w:rsidR="00F870A3" w:rsidRDefault="00F870A3" w:rsidP="00135303">
      <w:pPr>
        <w:tabs>
          <w:tab w:val="right" w:pos="8953"/>
        </w:tabs>
        <w:autoSpaceDE w:val="0"/>
        <w:autoSpaceDN w:val="0"/>
        <w:adjustRightInd w:val="0"/>
        <w:jc w:val="center"/>
        <w:rPr>
          <w:rFonts w:ascii="Arial" w:hAnsi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4"/>
        <w:gridCol w:w="4501"/>
      </w:tblGrid>
      <w:tr w:rsidR="00AE0530" w:rsidRPr="00F301CA" w14:paraId="089A6E74" w14:textId="77777777" w:rsidTr="00A754C2">
        <w:trPr>
          <w:trHeight w:val="498"/>
        </w:trPr>
        <w:tc>
          <w:tcPr>
            <w:tcW w:w="4514" w:type="dxa"/>
            <w:tcBorders>
              <w:bottom w:val="single" w:sz="4" w:space="0" w:color="auto"/>
            </w:tcBorders>
            <w:shd w:val="clear" w:color="auto" w:fill="D9D9D9"/>
          </w:tcPr>
          <w:p w14:paraId="39DA2D06" w14:textId="77777777" w:rsidR="00AE0530" w:rsidRPr="00F301CA" w:rsidRDefault="00AE0530" w:rsidP="00251910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Record Number of Scholarly Article MTMT (Hungarian Scientific Bibliography)</w:t>
            </w:r>
          </w:p>
        </w:tc>
        <w:tc>
          <w:tcPr>
            <w:tcW w:w="45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FE01DF" w14:textId="77777777" w:rsidR="00AE0530" w:rsidRPr="00F301CA" w:rsidRDefault="00AE0530" w:rsidP="00251910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754C2" w:rsidRPr="00F301CA" w14:paraId="628B7088" w14:textId="77777777" w:rsidTr="00E74262">
        <w:trPr>
          <w:trHeight w:val="302"/>
        </w:trPr>
        <w:tc>
          <w:tcPr>
            <w:tcW w:w="9015" w:type="dxa"/>
            <w:gridSpan w:val="2"/>
          </w:tcPr>
          <w:p w14:paraId="6DF5883E" w14:textId="77777777" w:rsidR="00A754C2" w:rsidRPr="00E74262" w:rsidRDefault="00A754C2" w:rsidP="00A754C2">
            <w:pPr>
              <w:tabs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>ONLY ONE SCHOLARLY ARTICLE MAY BE SUBMITTED PER APPLICATION FORM.</w:t>
            </w:r>
          </w:p>
          <w:p w14:paraId="399D4C78" w14:textId="17586C47" w:rsidR="00A754C2" w:rsidRPr="00A754C2" w:rsidRDefault="00A754C2" w:rsidP="00A754C2">
            <w:pPr>
              <w:tabs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en-GB"/>
              </w:rPr>
              <w:t xml:space="preserve">The application form is </w:t>
            </w:r>
            <w:r>
              <w:rPr>
                <w:rFonts w:ascii="Arial" w:hAnsi="Arial"/>
                <w:b/>
                <w:bCs/>
                <w:sz w:val="22"/>
                <w:szCs w:val="22"/>
                <w:lang w:val="en-GB"/>
              </w:rPr>
              <w:t>invalid</w:t>
            </w:r>
            <w:r>
              <w:rPr>
                <w:rFonts w:ascii="Arial" w:hAnsi="Arial"/>
                <w:sz w:val="22"/>
                <w:szCs w:val="22"/>
                <w:lang w:val="en-GB"/>
              </w:rPr>
              <w:t xml:space="preserve"> if multiple record numbers are provided.</w:t>
            </w:r>
          </w:p>
        </w:tc>
      </w:tr>
    </w:tbl>
    <w:p w14:paraId="7101FE76" w14:textId="77777777" w:rsidR="00AE0530" w:rsidRDefault="00AE0530" w:rsidP="00A754C2">
      <w:pPr>
        <w:tabs>
          <w:tab w:val="right" w:pos="8953"/>
        </w:tabs>
        <w:autoSpaceDE w:val="0"/>
        <w:autoSpaceDN w:val="0"/>
        <w:adjustRightInd w:val="0"/>
        <w:rPr>
          <w:rFonts w:ascii="Arial" w:hAnsi="Arial"/>
          <w:i/>
        </w:rPr>
      </w:pPr>
    </w:p>
    <w:p w14:paraId="77D50882" w14:textId="77777777" w:rsidR="00F870A3" w:rsidRDefault="00F870A3" w:rsidP="00A754C2">
      <w:pPr>
        <w:tabs>
          <w:tab w:val="right" w:pos="8953"/>
        </w:tabs>
        <w:autoSpaceDE w:val="0"/>
        <w:autoSpaceDN w:val="0"/>
        <w:adjustRightInd w:val="0"/>
        <w:rPr>
          <w:rFonts w:ascii="Arial" w:hAnsi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4"/>
        <w:gridCol w:w="4501"/>
      </w:tblGrid>
      <w:tr w:rsidR="00B421C4" w:rsidRPr="00F301CA" w14:paraId="1EAA0010" w14:textId="77777777" w:rsidTr="00B46F0E">
        <w:tc>
          <w:tcPr>
            <w:tcW w:w="9015" w:type="dxa"/>
            <w:gridSpan w:val="2"/>
            <w:shd w:val="clear" w:color="auto" w:fill="D9D9D9"/>
          </w:tcPr>
          <w:p w14:paraId="3151800B" w14:textId="5FC051A2" w:rsidR="00B421C4" w:rsidRPr="00F301CA" w:rsidRDefault="00B421C4" w:rsidP="00B421C4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PERSONAL INFORMATION</w:t>
            </w:r>
          </w:p>
        </w:tc>
      </w:tr>
      <w:tr w:rsidR="00E74262" w:rsidRPr="00F301CA" w14:paraId="18AFCC85" w14:textId="77777777" w:rsidTr="008C427E">
        <w:trPr>
          <w:trHeight w:hRule="exact" w:val="567"/>
        </w:trPr>
        <w:tc>
          <w:tcPr>
            <w:tcW w:w="4514" w:type="dxa"/>
          </w:tcPr>
          <w:p w14:paraId="44ACA792" w14:textId="27C40D28" w:rsidR="00E74262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Name</w:t>
            </w:r>
          </w:p>
        </w:tc>
        <w:tc>
          <w:tcPr>
            <w:tcW w:w="4501" w:type="dxa"/>
          </w:tcPr>
          <w:p w14:paraId="2EA55B64" w14:textId="7918460E" w:rsidR="00E74262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3476" w:rsidRPr="00F301CA" w14:paraId="6F95D8FB" w14:textId="77777777" w:rsidTr="008C427E">
        <w:trPr>
          <w:trHeight w:hRule="exact" w:val="567"/>
        </w:trPr>
        <w:tc>
          <w:tcPr>
            <w:tcW w:w="4514" w:type="dxa"/>
          </w:tcPr>
          <w:p w14:paraId="24DF66A1" w14:textId="33A49282" w:rsidR="003F4D5A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Neptun code: </w:t>
            </w:r>
          </w:p>
        </w:tc>
        <w:tc>
          <w:tcPr>
            <w:tcW w:w="4501" w:type="dxa"/>
          </w:tcPr>
          <w:p w14:paraId="2971033C" w14:textId="77777777" w:rsidR="00AB307B" w:rsidRPr="00E74262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4262" w:rsidRPr="00F301CA" w14:paraId="308953C3" w14:textId="77777777" w:rsidTr="008C427E">
        <w:trPr>
          <w:trHeight w:hRule="exact" w:val="567"/>
        </w:trPr>
        <w:tc>
          <w:tcPr>
            <w:tcW w:w="4514" w:type="dxa"/>
          </w:tcPr>
          <w:p w14:paraId="522F113E" w14:textId="0CFAC286" w:rsidR="00E74262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and place of birth:</w:t>
            </w:r>
          </w:p>
        </w:tc>
        <w:tc>
          <w:tcPr>
            <w:tcW w:w="4501" w:type="dxa"/>
          </w:tcPr>
          <w:p w14:paraId="72B54E4A" w14:textId="77777777" w:rsidR="00E74262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4262" w:rsidRPr="00F301CA" w14:paraId="336A8655" w14:textId="77777777" w:rsidTr="008C427E">
        <w:trPr>
          <w:trHeight w:hRule="exact" w:val="567"/>
        </w:trPr>
        <w:tc>
          <w:tcPr>
            <w:tcW w:w="4514" w:type="dxa"/>
          </w:tcPr>
          <w:p w14:paraId="78AF5A6E" w14:textId="320BE270" w:rsidR="00E74262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Mother’s name:</w:t>
            </w:r>
          </w:p>
        </w:tc>
        <w:tc>
          <w:tcPr>
            <w:tcW w:w="4501" w:type="dxa"/>
          </w:tcPr>
          <w:p w14:paraId="7A2D3581" w14:textId="77777777" w:rsidR="00E74262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4262" w:rsidRPr="00F301CA" w14:paraId="51EB817F" w14:textId="77777777" w:rsidTr="008C427E">
        <w:trPr>
          <w:trHeight w:hRule="exact" w:val="567"/>
        </w:trPr>
        <w:tc>
          <w:tcPr>
            <w:tcW w:w="4514" w:type="dxa"/>
          </w:tcPr>
          <w:p w14:paraId="19486568" w14:textId="3E13AA36" w:rsidR="00E74262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Social Security Number:</w:t>
            </w:r>
          </w:p>
        </w:tc>
        <w:tc>
          <w:tcPr>
            <w:tcW w:w="4501" w:type="dxa"/>
          </w:tcPr>
          <w:p w14:paraId="0967105D" w14:textId="77777777" w:rsidR="00E74262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4262" w:rsidRPr="00F301CA" w14:paraId="6A167850" w14:textId="77777777" w:rsidTr="008C427E">
        <w:trPr>
          <w:trHeight w:hRule="exact" w:val="567"/>
        </w:trPr>
        <w:tc>
          <w:tcPr>
            <w:tcW w:w="4514" w:type="dxa"/>
          </w:tcPr>
          <w:p w14:paraId="28D9EA18" w14:textId="17A6C7CE" w:rsidR="00E74262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Tax Identification Number:</w:t>
            </w:r>
          </w:p>
        </w:tc>
        <w:tc>
          <w:tcPr>
            <w:tcW w:w="4501" w:type="dxa"/>
          </w:tcPr>
          <w:p w14:paraId="4AF66892" w14:textId="77777777" w:rsidR="00E74262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3476" w:rsidRPr="00F301CA" w14:paraId="7256FE76" w14:textId="77777777" w:rsidTr="008C427E">
        <w:trPr>
          <w:trHeight w:hRule="exact" w:val="567"/>
        </w:trPr>
        <w:tc>
          <w:tcPr>
            <w:tcW w:w="4514" w:type="dxa"/>
          </w:tcPr>
          <w:p w14:paraId="2CE9438F" w14:textId="77777777" w:rsidR="00AB307B" w:rsidRPr="00E74262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Permanent address:</w:t>
            </w:r>
          </w:p>
          <w:p w14:paraId="0BD186D1" w14:textId="77777777" w:rsidR="003F4D5A" w:rsidRPr="00E74262" w:rsidRDefault="003F4D5A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1" w:type="dxa"/>
          </w:tcPr>
          <w:p w14:paraId="002DA671" w14:textId="77777777" w:rsidR="00AB307B" w:rsidRPr="00E74262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4262" w:rsidRPr="00F301CA" w14:paraId="7620E38D" w14:textId="77777777" w:rsidTr="008C427E">
        <w:trPr>
          <w:trHeight w:hRule="exact" w:val="567"/>
        </w:trPr>
        <w:tc>
          <w:tcPr>
            <w:tcW w:w="4514" w:type="dxa"/>
          </w:tcPr>
          <w:p w14:paraId="028D0FEC" w14:textId="1C0F05B3" w:rsidR="00E74262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Telephone number:</w:t>
            </w:r>
          </w:p>
        </w:tc>
        <w:tc>
          <w:tcPr>
            <w:tcW w:w="4501" w:type="dxa"/>
          </w:tcPr>
          <w:p w14:paraId="78A8931E" w14:textId="33448079" w:rsidR="00E74262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4262" w:rsidRPr="00F301CA" w14:paraId="76405C49" w14:textId="77777777" w:rsidTr="008C427E">
        <w:trPr>
          <w:trHeight w:hRule="exact" w:val="567"/>
        </w:trPr>
        <w:tc>
          <w:tcPr>
            <w:tcW w:w="4514" w:type="dxa"/>
            <w:tcBorders>
              <w:bottom w:val="single" w:sz="4" w:space="0" w:color="auto"/>
            </w:tcBorders>
          </w:tcPr>
          <w:p w14:paraId="6FE1D269" w14:textId="4DA2FA97" w:rsidR="00E74262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Email address:</w:t>
            </w:r>
          </w:p>
        </w:tc>
        <w:tc>
          <w:tcPr>
            <w:tcW w:w="4501" w:type="dxa"/>
            <w:tcBorders>
              <w:bottom w:val="single" w:sz="4" w:space="0" w:color="auto"/>
            </w:tcBorders>
          </w:tcPr>
          <w:p w14:paraId="455202C0" w14:textId="77777777" w:rsidR="00E74262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3476" w:rsidRPr="00F301CA" w14:paraId="6FB7B3EF" w14:textId="77777777" w:rsidTr="008C427E">
        <w:trPr>
          <w:trHeight w:hRule="exact" w:val="567"/>
        </w:trPr>
        <w:tc>
          <w:tcPr>
            <w:tcW w:w="4514" w:type="dxa"/>
            <w:tcBorders>
              <w:bottom w:val="single" w:sz="4" w:space="0" w:color="auto"/>
            </w:tcBorders>
          </w:tcPr>
          <w:p w14:paraId="3B17867B" w14:textId="66015F52" w:rsidR="00AB307B" w:rsidRPr="00E74262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Bank account number:</w:t>
            </w:r>
          </w:p>
          <w:p w14:paraId="108F02F7" w14:textId="77777777" w:rsidR="003F4D5A" w:rsidRPr="00E74262" w:rsidRDefault="003F4D5A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1" w:type="dxa"/>
            <w:tcBorders>
              <w:bottom w:val="single" w:sz="4" w:space="0" w:color="auto"/>
            </w:tcBorders>
          </w:tcPr>
          <w:p w14:paraId="59716EE2" w14:textId="77777777" w:rsidR="00AB307B" w:rsidRPr="00E74262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1C4" w:rsidRPr="00F301CA" w14:paraId="79B8489F" w14:textId="77777777" w:rsidTr="003E2527">
        <w:trPr>
          <w:trHeight w:val="320"/>
        </w:trPr>
        <w:tc>
          <w:tcPr>
            <w:tcW w:w="9015" w:type="dxa"/>
            <w:gridSpan w:val="2"/>
            <w:shd w:val="clear" w:color="auto" w:fill="D9D9D9"/>
          </w:tcPr>
          <w:p w14:paraId="3629B958" w14:textId="54DC3C7F" w:rsidR="00B421C4" w:rsidRPr="00F301CA" w:rsidRDefault="00B421C4" w:rsidP="003E2527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EMPLOYMENT INFORMATION</w:t>
            </w:r>
          </w:p>
        </w:tc>
      </w:tr>
      <w:tr w:rsidR="002B3476" w:rsidRPr="00E74262" w14:paraId="1CF97DED" w14:textId="77777777" w:rsidTr="008C427E">
        <w:trPr>
          <w:trHeight w:hRule="exact" w:val="567"/>
        </w:trPr>
        <w:tc>
          <w:tcPr>
            <w:tcW w:w="4514" w:type="dxa"/>
          </w:tcPr>
          <w:p w14:paraId="2DC6EBEE" w14:textId="77777777" w:rsidR="00AB307B" w:rsidRPr="00E74262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Faculty/Organisational Unit </w:t>
            </w:r>
          </w:p>
          <w:p w14:paraId="4355E027" w14:textId="77777777" w:rsidR="00AB307B" w:rsidRPr="00E74262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1" w:type="dxa"/>
          </w:tcPr>
          <w:p w14:paraId="50851813" w14:textId="77777777" w:rsidR="00AB307B" w:rsidRPr="00E74262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307B" w:rsidRPr="00E74262" w14:paraId="715AF537" w14:textId="77777777" w:rsidTr="008C427E">
        <w:trPr>
          <w:trHeight w:hRule="exact" w:val="567"/>
        </w:trPr>
        <w:tc>
          <w:tcPr>
            <w:tcW w:w="4514" w:type="dxa"/>
          </w:tcPr>
          <w:p w14:paraId="2A60AB97" w14:textId="77777777" w:rsidR="00AB307B" w:rsidRPr="00E74262" w:rsidRDefault="007509DA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Position, Job Title</w:t>
            </w:r>
          </w:p>
        </w:tc>
        <w:tc>
          <w:tcPr>
            <w:tcW w:w="4501" w:type="dxa"/>
          </w:tcPr>
          <w:p w14:paraId="59A38610" w14:textId="77777777" w:rsidR="00AB307B" w:rsidRPr="00E74262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988D07A" w14:textId="77777777" w:rsidR="00F870A3" w:rsidRDefault="00940D12">
      <w:pPr>
        <w:tabs>
          <w:tab w:val="right" w:pos="816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GB"/>
        </w:rPr>
        <w:t xml:space="preserve">       </w:t>
      </w:r>
    </w:p>
    <w:p w14:paraId="1861DC37" w14:textId="42B44A07" w:rsidR="0011652D" w:rsidRPr="00F301CA" w:rsidRDefault="00940D12">
      <w:pPr>
        <w:tabs>
          <w:tab w:val="right" w:pos="816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GB"/>
        </w:rPr>
        <w:t xml:space="preserve">                                                                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2B3476" w:rsidRPr="00F301CA" w14:paraId="1737525E" w14:textId="77777777" w:rsidTr="00E74262">
        <w:trPr>
          <w:trHeight w:val="344"/>
        </w:trPr>
        <w:tc>
          <w:tcPr>
            <w:tcW w:w="9067" w:type="dxa"/>
            <w:tcBorders>
              <w:bottom w:val="single" w:sz="4" w:space="0" w:color="auto"/>
            </w:tcBorders>
            <w:shd w:val="clear" w:color="auto" w:fill="D9D9D9"/>
          </w:tcPr>
          <w:p w14:paraId="7D49E732" w14:textId="6C927AD6" w:rsidR="00BE2644" w:rsidRPr="00F301CA" w:rsidRDefault="00BE2644" w:rsidP="00DF3334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ATTACHMENTS REQUIRED FOR THE APPLICATION FORM</w:t>
            </w:r>
          </w:p>
        </w:tc>
      </w:tr>
      <w:tr w:rsidR="001A1A69" w:rsidRPr="00E74262" w14:paraId="047F4826" w14:textId="77777777" w:rsidTr="008C427E">
        <w:trPr>
          <w:trHeight w:val="360"/>
        </w:trPr>
        <w:tc>
          <w:tcPr>
            <w:tcW w:w="9067" w:type="dxa"/>
            <w:shd w:val="clear" w:color="auto" w:fill="FFFFFF" w:themeFill="background1"/>
          </w:tcPr>
          <w:p w14:paraId="0C7F2370" w14:textId="4348451F" w:rsidR="001A1A69" w:rsidRPr="00E74262" w:rsidRDefault="001A1A69" w:rsidP="008C427E">
            <w:pPr>
              <w:tabs>
                <w:tab w:val="right" w:pos="895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The application form is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invalid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without the required attachments (2 or 3 or 4 documents) are not included!</w:t>
            </w:r>
          </w:p>
        </w:tc>
      </w:tr>
      <w:tr w:rsidR="00707E5D" w:rsidRPr="00E74262" w14:paraId="2C045D17" w14:textId="77777777" w:rsidTr="008C427E">
        <w:trPr>
          <w:trHeight w:val="889"/>
        </w:trPr>
        <w:tc>
          <w:tcPr>
            <w:tcW w:w="9067" w:type="dxa"/>
            <w:shd w:val="clear" w:color="auto" w:fill="FFFFFF" w:themeFill="background1"/>
            <w:vAlign w:val="center"/>
          </w:tcPr>
          <w:p w14:paraId="346F4705" w14:textId="723045CA" w:rsidR="00707E5D" w:rsidRPr="00E74262" w:rsidRDefault="00707E5D" w:rsidP="00B57BFA">
            <w:pPr>
              <w:pStyle w:val="Listaszerbekezds"/>
              <w:numPr>
                <w:ilvl w:val="0"/>
                <w:numId w:val="1"/>
              </w:numPr>
              <w:tabs>
                <w:tab w:val="right" w:pos="895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A certificate of employment issued by the Human Resources Directorate of Széchenyi István University, or proof of Professor Emeritus status, or a certificate of student status issued by the Centre for Doctoral Studies and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Habilitation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</w:tr>
      <w:tr w:rsidR="00707E5D" w:rsidRPr="00E74262" w14:paraId="2994055A" w14:textId="77777777" w:rsidTr="008C427E">
        <w:trPr>
          <w:trHeight w:val="688"/>
        </w:trPr>
        <w:tc>
          <w:tcPr>
            <w:tcW w:w="9067" w:type="dxa"/>
            <w:shd w:val="clear" w:color="auto" w:fill="FFFFFF" w:themeFill="background1"/>
            <w:vAlign w:val="center"/>
          </w:tcPr>
          <w:p w14:paraId="593035FD" w14:textId="23B92966" w:rsidR="00707E5D" w:rsidRPr="00E74262" w:rsidRDefault="00707E5D" w:rsidP="00AD5642">
            <w:pPr>
              <w:pStyle w:val="Listaszerbekezds"/>
              <w:numPr>
                <w:ilvl w:val="0"/>
                <w:numId w:val="1"/>
              </w:numPr>
              <w:tabs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 copy of the job description or a certificate from the immediate supervisor verifying the applicant’s teaching and/or research duties.</w:t>
            </w:r>
          </w:p>
        </w:tc>
      </w:tr>
      <w:tr w:rsidR="00707E5D" w:rsidRPr="00E74262" w14:paraId="2A42CE67" w14:textId="77777777" w:rsidTr="008C427E">
        <w:trPr>
          <w:trHeight w:val="454"/>
        </w:trPr>
        <w:tc>
          <w:tcPr>
            <w:tcW w:w="9067" w:type="dxa"/>
            <w:shd w:val="clear" w:color="auto" w:fill="FFFFFF" w:themeFill="background1"/>
            <w:vAlign w:val="center"/>
          </w:tcPr>
          <w:p w14:paraId="0327D5D4" w14:textId="2A8B87A3" w:rsidR="00707E5D" w:rsidRPr="00E74262" w:rsidRDefault="00707E5D" w:rsidP="00AD5642">
            <w:pPr>
              <w:pStyle w:val="Listaszerbekezds"/>
              <w:numPr>
                <w:ilvl w:val="0"/>
                <w:numId w:val="1"/>
              </w:numPr>
              <w:tabs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 certificate issued by the University Library and Archives.</w:t>
            </w:r>
          </w:p>
        </w:tc>
      </w:tr>
      <w:tr w:rsidR="00707E5D" w:rsidRPr="00E74262" w14:paraId="5775FF9F" w14:textId="77777777" w:rsidTr="008C427E">
        <w:trPr>
          <w:trHeight w:val="454"/>
        </w:trPr>
        <w:tc>
          <w:tcPr>
            <w:tcW w:w="9067" w:type="dxa"/>
            <w:shd w:val="clear" w:color="auto" w:fill="FFFFFF" w:themeFill="background1"/>
            <w:vAlign w:val="center"/>
          </w:tcPr>
          <w:p w14:paraId="211FAE7F" w14:textId="5BB5BBFE" w:rsidR="00707E5D" w:rsidRPr="00E74262" w:rsidRDefault="00707E5D" w:rsidP="00707E5D">
            <w:pPr>
              <w:pStyle w:val="Listaszerbekezds"/>
              <w:numPr>
                <w:ilvl w:val="0"/>
                <w:numId w:val="1"/>
              </w:numPr>
              <w:tabs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Declaration in the case of multiple authorship.</w:t>
            </w:r>
          </w:p>
        </w:tc>
      </w:tr>
    </w:tbl>
    <w:p w14:paraId="65B078A0" w14:textId="02C78D02" w:rsidR="00532BD3" w:rsidRPr="00E74262" w:rsidRDefault="00532BD3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54189986" w14:textId="77777777" w:rsidR="00F870A3" w:rsidRDefault="00F870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GB"/>
        </w:rPr>
        <w:br w:type="page"/>
      </w:r>
    </w:p>
    <w:p w14:paraId="08CBD2B7" w14:textId="77777777" w:rsidR="008C427E" w:rsidRDefault="008C427E" w:rsidP="002713A5">
      <w:pPr>
        <w:tabs>
          <w:tab w:val="right" w:pos="895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259A04" w14:textId="77777777" w:rsidR="008C427E" w:rsidRDefault="008C427E" w:rsidP="002713A5">
      <w:pPr>
        <w:tabs>
          <w:tab w:val="right" w:pos="895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105447" w14:textId="77777777" w:rsidR="008C427E" w:rsidRDefault="008C427E" w:rsidP="002713A5">
      <w:pPr>
        <w:tabs>
          <w:tab w:val="right" w:pos="895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051C7D" w14:textId="7EEA02C2" w:rsidR="008C427E" w:rsidRPr="00610FEB" w:rsidRDefault="008C427E" w:rsidP="00610FEB">
      <w:pPr>
        <w:tabs>
          <w:tab w:val="right" w:pos="8953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en-GB"/>
        </w:rPr>
        <w:t>DECLARATIONS</w:t>
      </w:r>
    </w:p>
    <w:p w14:paraId="48E5FD2F" w14:textId="77777777" w:rsidR="008C427E" w:rsidRDefault="008C427E" w:rsidP="002713A5">
      <w:pPr>
        <w:tabs>
          <w:tab w:val="right" w:pos="895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D49FA5" w14:textId="77777777" w:rsidR="00610FEB" w:rsidRDefault="00610FEB" w:rsidP="00610FEB">
      <w:pPr>
        <w:tabs>
          <w:tab w:val="right" w:pos="895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636A05" w14:textId="376DF81F" w:rsidR="00610FEB" w:rsidRPr="001A1A69" w:rsidRDefault="00610FEB" w:rsidP="00610FEB">
      <w:pPr>
        <w:tabs>
          <w:tab w:val="right" w:pos="895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GB"/>
        </w:rPr>
        <w:t xml:space="preserve">1. I hereby declare that </w:t>
      </w:r>
      <w:r>
        <w:rPr>
          <w:rFonts w:ascii="Arial" w:hAnsi="Arial" w:cs="Arial"/>
          <w:b/>
          <w:bCs/>
          <w:sz w:val="22"/>
          <w:szCs w:val="22"/>
          <w:lang w:val="en-GB"/>
        </w:rPr>
        <w:t>I am not</w:t>
      </w:r>
      <w:r>
        <w:rPr>
          <w:rFonts w:ascii="Arial" w:hAnsi="Arial" w:cs="Arial"/>
          <w:sz w:val="22"/>
          <w:szCs w:val="22"/>
          <w:lang w:val="en-GB"/>
        </w:rPr>
        <w:t xml:space="preserve"> employed in </w:t>
      </w:r>
      <w:r>
        <w:rPr>
          <w:rFonts w:ascii="Arial" w:hAnsi="Arial" w:cs="Arial"/>
          <w:b/>
          <w:bCs/>
          <w:sz w:val="22"/>
          <w:szCs w:val="22"/>
          <w:lang w:val="en-GB"/>
        </w:rPr>
        <w:t>a senior executive</w:t>
      </w:r>
      <w:r>
        <w:rPr>
          <w:rFonts w:ascii="Arial" w:hAnsi="Arial" w:cs="Arial"/>
          <w:sz w:val="22"/>
          <w:szCs w:val="22"/>
          <w:lang w:val="en-GB"/>
        </w:rPr>
        <w:t xml:space="preserve"> position at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Szechenyi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Istvan University.</w:t>
      </w:r>
    </w:p>
    <w:p w14:paraId="6BA4E9AB" w14:textId="16E70315" w:rsidR="00610FEB" w:rsidRDefault="00610FEB" w:rsidP="002713A5">
      <w:pPr>
        <w:tabs>
          <w:tab w:val="right" w:pos="895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0E89D2" w14:textId="3E0253AC" w:rsidR="00610FEB" w:rsidRDefault="00610FEB" w:rsidP="002713A5">
      <w:pPr>
        <w:tabs>
          <w:tab w:val="right" w:pos="895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GB"/>
        </w:rPr>
        <w:t xml:space="preserve">I declare that at the time of submitting my application, I am eligible to apply with the specified scholarly article and that </w:t>
      </w:r>
      <w:r>
        <w:rPr>
          <w:rFonts w:ascii="Arial" w:hAnsi="Arial" w:cs="Arial"/>
          <w:b/>
          <w:bCs/>
          <w:sz w:val="22"/>
          <w:szCs w:val="22"/>
          <w:lang w:val="en-GB"/>
        </w:rPr>
        <w:t>none of the disqualifying conditions apply</w:t>
      </w:r>
      <w:r>
        <w:rPr>
          <w:rFonts w:ascii="Arial" w:hAnsi="Arial" w:cs="Arial"/>
          <w:sz w:val="22"/>
          <w:szCs w:val="22"/>
          <w:lang w:val="en-GB"/>
        </w:rPr>
        <w:t xml:space="preserve"> to me as the applicant or to the article. I declare that if any disqualifying condition arises, I will notify the UNIVERSITAS-Győr Foundation thereof in writing without delay, but no later than within five (5) working days.</w:t>
      </w:r>
    </w:p>
    <w:p w14:paraId="4C47F698" w14:textId="77777777" w:rsidR="00610FEB" w:rsidRDefault="00610FEB" w:rsidP="002713A5">
      <w:pPr>
        <w:tabs>
          <w:tab w:val="right" w:pos="895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F8D312" w14:textId="7971956B" w:rsidR="00DF3334" w:rsidRPr="00E74262" w:rsidRDefault="00610FEB" w:rsidP="002713A5">
      <w:pPr>
        <w:tabs>
          <w:tab w:val="right" w:pos="895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GB"/>
        </w:rPr>
        <w:t xml:space="preserve">In the event that the document ‘Certificate for the Scientific Scholarship Application’ includes the </w:t>
      </w:r>
      <w:r>
        <w:rPr>
          <w:rFonts w:ascii="Arial" w:hAnsi="Arial" w:cs="Arial"/>
          <w:b/>
          <w:bCs/>
          <w:sz w:val="22"/>
          <w:szCs w:val="22"/>
          <w:lang w:val="en-GB"/>
        </w:rPr>
        <w:t>answer YES</w:t>
      </w:r>
      <w:r>
        <w:rPr>
          <w:rFonts w:ascii="Arial" w:hAnsi="Arial" w:cs="Arial"/>
          <w:sz w:val="22"/>
          <w:szCs w:val="22"/>
          <w:lang w:val="en-GB"/>
        </w:rPr>
        <w:t xml:space="preserve"> to the question ‘Does the article contain any reference to a grant/support/scholarship?’, </w:t>
      </w:r>
      <w:r>
        <w:rPr>
          <w:rFonts w:ascii="Arial" w:hAnsi="Arial" w:cs="Arial"/>
          <w:b/>
          <w:bCs/>
          <w:sz w:val="22"/>
          <w:szCs w:val="22"/>
          <w:lang w:val="en-GB"/>
        </w:rPr>
        <w:t xml:space="preserve">I hereby declare </w:t>
      </w:r>
      <w:r>
        <w:rPr>
          <w:rFonts w:ascii="Arial" w:hAnsi="Arial" w:cs="Arial"/>
          <w:sz w:val="22"/>
          <w:szCs w:val="22"/>
          <w:lang w:val="en-GB"/>
        </w:rPr>
        <w:t xml:space="preserve">that the </w:t>
      </w:r>
      <w:r>
        <w:rPr>
          <w:rFonts w:ascii="Arial" w:hAnsi="Arial" w:cs="Arial"/>
          <w:b/>
          <w:bCs/>
          <w:sz w:val="22"/>
          <w:szCs w:val="22"/>
          <w:lang w:val="en-GB"/>
        </w:rPr>
        <w:t>referenced grant did not support the publication of the article.</w:t>
      </w:r>
      <w:r>
        <w:rPr>
          <w:rFonts w:ascii="Arial" w:hAnsi="Arial" w:cs="Arial"/>
          <w:sz w:val="22"/>
          <w:szCs w:val="22"/>
          <w:lang w:val="en-GB"/>
        </w:rPr>
        <w:t xml:space="preserve"> Verification may be provided based on the following information:</w:t>
      </w:r>
    </w:p>
    <w:p w14:paraId="0A0A42CE" w14:textId="77777777" w:rsidR="00DF3334" w:rsidRPr="00E74262" w:rsidRDefault="00DF3334" w:rsidP="00DF3334">
      <w:pPr>
        <w:pStyle w:val="Listaszerbekezds"/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97"/>
        <w:gridCol w:w="5618"/>
      </w:tblGrid>
      <w:tr w:rsidR="00707E5D" w:rsidRPr="00E74262" w14:paraId="469897DB" w14:textId="77777777" w:rsidTr="001403E5">
        <w:trPr>
          <w:trHeight w:hRule="exact" w:val="510"/>
        </w:trPr>
        <w:tc>
          <w:tcPr>
            <w:tcW w:w="3397" w:type="dxa"/>
          </w:tcPr>
          <w:p w14:paraId="5BA9627C" w14:textId="2CD55DCA" w:rsidR="00707E5D" w:rsidRPr="00E74262" w:rsidRDefault="00707E5D" w:rsidP="001A1A69">
            <w:pPr>
              <w:tabs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Grant/Support/Scholarship Identification Number</w:t>
            </w:r>
          </w:p>
        </w:tc>
        <w:tc>
          <w:tcPr>
            <w:tcW w:w="5618" w:type="dxa"/>
          </w:tcPr>
          <w:p w14:paraId="0C341F11" w14:textId="77777777" w:rsidR="00707E5D" w:rsidRPr="00E74262" w:rsidRDefault="00707E5D" w:rsidP="001A1A69">
            <w:pPr>
              <w:tabs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7E5D" w:rsidRPr="00E74262" w14:paraId="063BEA40" w14:textId="77777777" w:rsidTr="001403E5">
        <w:trPr>
          <w:trHeight w:hRule="exact" w:val="510"/>
        </w:trPr>
        <w:tc>
          <w:tcPr>
            <w:tcW w:w="3397" w:type="dxa"/>
          </w:tcPr>
          <w:p w14:paraId="67068DBD" w14:textId="528BCAF1" w:rsidR="00707E5D" w:rsidRPr="00E74262" w:rsidRDefault="002713A5" w:rsidP="001A1A69">
            <w:pPr>
              <w:tabs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Name of the Grant/Support/Scholarship</w:t>
            </w:r>
          </w:p>
        </w:tc>
        <w:tc>
          <w:tcPr>
            <w:tcW w:w="5618" w:type="dxa"/>
          </w:tcPr>
          <w:p w14:paraId="01787C0F" w14:textId="77777777" w:rsidR="00707E5D" w:rsidRPr="00E74262" w:rsidRDefault="00707E5D" w:rsidP="001A1A69">
            <w:pPr>
              <w:tabs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7E5D" w:rsidRPr="00E74262" w14:paraId="014BF473" w14:textId="77777777" w:rsidTr="00722FAA">
        <w:trPr>
          <w:trHeight w:hRule="exact" w:val="889"/>
        </w:trPr>
        <w:tc>
          <w:tcPr>
            <w:tcW w:w="3397" w:type="dxa"/>
          </w:tcPr>
          <w:p w14:paraId="43963F77" w14:textId="6117C7C3" w:rsidR="00707E5D" w:rsidRPr="00E74262" w:rsidRDefault="00B36DFA" w:rsidP="001A1A69">
            <w:pPr>
              <w:tabs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C5FDF">
              <w:rPr>
                <w:rFonts w:ascii="Arial" w:hAnsi="Arial" w:cs="Arial"/>
                <w:sz w:val="22"/>
                <w:szCs w:val="22"/>
                <w:lang w:val="en-GB"/>
              </w:rPr>
              <w:t>Name, email address, and telephone number of the coordinating administrator</w:t>
            </w:r>
          </w:p>
        </w:tc>
        <w:tc>
          <w:tcPr>
            <w:tcW w:w="5618" w:type="dxa"/>
          </w:tcPr>
          <w:p w14:paraId="760D8FA0" w14:textId="77777777" w:rsidR="00707E5D" w:rsidRPr="00E74262" w:rsidRDefault="00707E5D" w:rsidP="001A1A69">
            <w:pPr>
              <w:tabs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EC96EB" w14:textId="77777777" w:rsidR="00DF3334" w:rsidRDefault="00DF3334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EDEEB65" w14:textId="77777777" w:rsidR="00610FEB" w:rsidRDefault="00610FEB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D28B0E5" w14:textId="77777777" w:rsidR="00610FEB" w:rsidRDefault="00610FEB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9BCDBDA" w14:textId="77777777" w:rsidR="00610FEB" w:rsidRDefault="00610FEB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EF4027E" w14:textId="44ED41AB" w:rsidR="002C30C5" w:rsidRPr="00F301CA" w:rsidRDefault="00DF3334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GB"/>
        </w:rPr>
        <w:t>Date: ……………………</w:t>
      </w:r>
      <w:proofErr w:type="gramStart"/>
      <w:r>
        <w:rPr>
          <w:rFonts w:ascii="Arial" w:hAnsi="Arial" w:cs="Arial"/>
          <w:sz w:val="22"/>
          <w:szCs w:val="22"/>
          <w:lang w:val="en-GB"/>
        </w:rPr>
        <w:t>…..</w:t>
      </w:r>
      <w:proofErr w:type="gramEnd"/>
    </w:p>
    <w:p w14:paraId="223B2295" w14:textId="77777777" w:rsidR="00610FEB" w:rsidRDefault="00532BD3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lang w:val="en-GB"/>
        </w:rPr>
        <w:tab/>
      </w:r>
    </w:p>
    <w:p w14:paraId="1357C77D" w14:textId="77777777" w:rsidR="00610FEB" w:rsidRDefault="00610FEB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54ABBA3" w14:textId="17B86026" w:rsidR="00532BD3" w:rsidRPr="00F301CA" w:rsidRDefault="00610FEB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  <w:t>…………………………………………….</w:t>
      </w:r>
    </w:p>
    <w:p w14:paraId="4FF83719" w14:textId="3280EB1D" w:rsidR="00532BD3" w:rsidRPr="001A1A69" w:rsidRDefault="00532BD3">
      <w:pPr>
        <w:tabs>
          <w:tab w:val="right" w:pos="816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GB"/>
        </w:rPr>
        <w:t xml:space="preserve">                                                                                                         Signature</w:t>
      </w:r>
    </w:p>
    <w:sectPr w:rsidR="00532BD3" w:rsidRPr="001A1A69" w:rsidSect="00D14037">
      <w:type w:val="continuous"/>
      <w:pgSz w:w="11905" w:h="16837"/>
      <w:pgMar w:top="568" w:right="1440" w:bottom="142" w:left="14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106B3"/>
    <w:multiLevelType w:val="hybridMultilevel"/>
    <w:tmpl w:val="DD662F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97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2D"/>
    <w:rsid w:val="00042D8E"/>
    <w:rsid w:val="00044984"/>
    <w:rsid w:val="00050900"/>
    <w:rsid w:val="0005567C"/>
    <w:rsid w:val="000A6F7B"/>
    <w:rsid w:val="000C2514"/>
    <w:rsid w:val="0011652D"/>
    <w:rsid w:val="00127B93"/>
    <w:rsid w:val="00135303"/>
    <w:rsid w:val="001403E5"/>
    <w:rsid w:val="001A1A69"/>
    <w:rsid w:val="001B12C2"/>
    <w:rsid w:val="001B13B3"/>
    <w:rsid w:val="001B6B07"/>
    <w:rsid w:val="001C023A"/>
    <w:rsid w:val="001D5360"/>
    <w:rsid w:val="0026602F"/>
    <w:rsid w:val="002713A5"/>
    <w:rsid w:val="002A6B78"/>
    <w:rsid w:val="002B3476"/>
    <w:rsid w:val="002C30C5"/>
    <w:rsid w:val="002C47F9"/>
    <w:rsid w:val="00340751"/>
    <w:rsid w:val="003A5AC2"/>
    <w:rsid w:val="003D13B3"/>
    <w:rsid w:val="003E2527"/>
    <w:rsid w:val="003F4D5A"/>
    <w:rsid w:val="00400678"/>
    <w:rsid w:val="004516BB"/>
    <w:rsid w:val="00465CBB"/>
    <w:rsid w:val="00481D21"/>
    <w:rsid w:val="0048324D"/>
    <w:rsid w:val="004C78FE"/>
    <w:rsid w:val="004D1917"/>
    <w:rsid w:val="00532BD3"/>
    <w:rsid w:val="005373FE"/>
    <w:rsid w:val="00552629"/>
    <w:rsid w:val="0055341B"/>
    <w:rsid w:val="00574D1E"/>
    <w:rsid w:val="005C13EB"/>
    <w:rsid w:val="005F36E1"/>
    <w:rsid w:val="00610FEB"/>
    <w:rsid w:val="00627DF3"/>
    <w:rsid w:val="00643F6F"/>
    <w:rsid w:val="006D183B"/>
    <w:rsid w:val="00704C03"/>
    <w:rsid w:val="00707E5D"/>
    <w:rsid w:val="00722FAA"/>
    <w:rsid w:val="007509DA"/>
    <w:rsid w:val="00862F5C"/>
    <w:rsid w:val="00865122"/>
    <w:rsid w:val="0087784E"/>
    <w:rsid w:val="0088287C"/>
    <w:rsid w:val="008831F0"/>
    <w:rsid w:val="008C427E"/>
    <w:rsid w:val="008F1D37"/>
    <w:rsid w:val="00940D12"/>
    <w:rsid w:val="009412BF"/>
    <w:rsid w:val="009D26BB"/>
    <w:rsid w:val="00A0038D"/>
    <w:rsid w:val="00A06DF6"/>
    <w:rsid w:val="00A14C70"/>
    <w:rsid w:val="00A26E00"/>
    <w:rsid w:val="00A754C2"/>
    <w:rsid w:val="00A917CC"/>
    <w:rsid w:val="00AB307B"/>
    <w:rsid w:val="00AD54D1"/>
    <w:rsid w:val="00AD5642"/>
    <w:rsid w:val="00AE0530"/>
    <w:rsid w:val="00B012C9"/>
    <w:rsid w:val="00B36DFA"/>
    <w:rsid w:val="00B421C4"/>
    <w:rsid w:val="00B450A2"/>
    <w:rsid w:val="00B57BFA"/>
    <w:rsid w:val="00B81732"/>
    <w:rsid w:val="00BA438E"/>
    <w:rsid w:val="00BB4267"/>
    <w:rsid w:val="00BE2644"/>
    <w:rsid w:val="00BE47C0"/>
    <w:rsid w:val="00C106DA"/>
    <w:rsid w:val="00C1324B"/>
    <w:rsid w:val="00C91107"/>
    <w:rsid w:val="00CA57F9"/>
    <w:rsid w:val="00CB28E4"/>
    <w:rsid w:val="00CE3293"/>
    <w:rsid w:val="00CE4AC8"/>
    <w:rsid w:val="00D14037"/>
    <w:rsid w:val="00D36C83"/>
    <w:rsid w:val="00DB3464"/>
    <w:rsid w:val="00DF3334"/>
    <w:rsid w:val="00E35755"/>
    <w:rsid w:val="00E51A8A"/>
    <w:rsid w:val="00E74262"/>
    <w:rsid w:val="00E806D7"/>
    <w:rsid w:val="00E93833"/>
    <w:rsid w:val="00EA3E40"/>
    <w:rsid w:val="00EC575F"/>
    <w:rsid w:val="00ED6D3D"/>
    <w:rsid w:val="00F301CA"/>
    <w:rsid w:val="00F41F35"/>
    <w:rsid w:val="00F77064"/>
    <w:rsid w:val="00F8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E0A3E9"/>
  <w15:docId w15:val="{9A145AF1-E0AF-4AFE-B1D2-F54452F20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E74262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tabs>
        <w:tab w:val="right" w:pos="8953"/>
      </w:tabs>
      <w:autoSpaceDE w:val="0"/>
      <w:autoSpaceDN w:val="0"/>
      <w:adjustRightInd w:val="0"/>
      <w:jc w:val="center"/>
    </w:pPr>
    <w:rPr>
      <w:rFonts w:ascii="Arial" w:hAnsi="Arial" w:cs="Arial"/>
      <w:b/>
      <w:sz w:val="32"/>
    </w:rPr>
  </w:style>
  <w:style w:type="table" w:styleId="Rcsostblzat">
    <w:name w:val="Table Grid"/>
    <w:basedOn w:val="Normltblzat"/>
    <w:rsid w:val="00574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465CB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AE0530"/>
    <w:pPr>
      <w:ind w:left="720"/>
      <w:contextualSpacing/>
    </w:pPr>
  </w:style>
  <w:style w:type="paragraph" w:styleId="Vltozat">
    <w:name w:val="Revision"/>
    <w:hidden/>
    <w:uiPriority w:val="99"/>
    <w:semiHidden/>
    <w:rsid w:val="002A6B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55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ADATLAP</vt:lpstr>
    </vt:vector>
  </TitlesOfParts>
  <Company>SZIF Universitas Győr Alapítvány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ADATLAP</dc:title>
  <dc:creator>Tóth Csilla</dc:creator>
  <cp:lastModifiedBy>Pozsgay Zsófia Mária</cp:lastModifiedBy>
  <cp:revision>3</cp:revision>
  <cp:lastPrinted>2024-01-25T11:00:00Z</cp:lastPrinted>
  <dcterms:created xsi:type="dcterms:W3CDTF">2026-08-31T06:22:00Z</dcterms:created>
  <dcterms:modified xsi:type="dcterms:W3CDTF">2026-08-31T13:14:00Z</dcterms:modified>
</cp:coreProperties>
</file>